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Times New Roman" w:hAnsi="Times New Roman" w:eastAsia="標楷體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標楷體" w:cs="Times New Roman"/>
          <w:b/>
          <w:bCs/>
          <w:sz w:val="44"/>
          <w:szCs w:val="44"/>
          <w:lang w:eastAsia="zh-TW"/>
        </w:rPr>
        <w:t>專題</w:t>
      </w:r>
      <w:r>
        <w:rPr>
          <w:rFonts w:hint="eastAsia" w:ascii="Times New Roman" w:hAnsi="Times New Roman" w:eastAsia="標楷體" w:cs="Times New Roman"/>
          <w:b/>
          <w:bCs/>
          <w:sz w:val="44"/>
          <w:szCs w:val="44"/>
        </w:rPr>
        <w:t>課程：組隊申請表</w:t>
      </w:r>
    </w:p>
    <w:p>
      <w:pPr>
        <w:jc w:val="right"/>
      </w:pPr>
      <w:r>
        <w:rPr>
          <w:rFonts w:hint="eastAsia" w:ascii="Times New Roman" w:hAnsi="Times New Roman" w:eastAsia="標楷體" w:cs="Times New Roman"/>
          <w:b/>
          <w:bCs/>
          <w:sz w:val="28"/>
          <w:szCs w:val="20"/>
        </w:rPr>
        <w:t xml:space="preserve">   </w:t>
      </w:r>
      <w:r>
        <w:rPr>
          <w:rFonts w:hint="eastAsia" w:ascii="標楷體" w:hAnsi="標楷體" w:eastAsia="標楷體"/>
          <w:b/>
          <w:sz w:val="28"/>
          <w:szCs w:val="28"/>
        </w:rPr>
        <w:t>年   月   日</w:t>
      </w:r>
    </w:p>
    <w:tbl>
      <w:tblPr>
        <w:tblStyle w:val="8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6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4219" w:type="dxa"/>
          </w:tcPr>
          <w:p>
            <w:pPr>
              <w:spacing w:line="360" w:lineRule="exact"/>
              <w:rPr>
                <w:rFonts w:ascii="Times New Roman" w:hAnsi="Times New Roman" w:eastAsia="標楷體" w:cs="Times New Roman"/>
                <w:b/>
                <w:bCs/>
                <w:sz w:val="28"/>
                <w:szCs w:val="20"/>
              </w:rPr>
            </w:pPr>
            <w:r>
              <w:rPr>
                <w:rFonts w:ascii="Times New Roman" w:hAnsi="Times New Roman" w:eastAsia="標楷體" w:cs="Times New Roman"/>
                <w:b/>
                <w:bCs/>
                <w:sz w:val="28"/>
                <w:szCs w:val="20"/>
              </w:rPr>
              <w:t>班級：</w:t>
            </w:r>
          </w:p>
          <w:p>
            <w:pPr>
              <w:spacing w:line="360" w:lineRule="exact"/>
              <w:rPr>
                <w:rFonts w:hint="default" w:eastAsia="標楷體" w:asciiTheme="minorEastAsia" w:hAnsiTheme="minorEastAsia"/>
                <w:szCs w:val="24"/>
                <w:lang w:val="en-US" w:eastAsia="zh-TW"/>
              </w:rPr>
            </w:pPr>
            <w:r>
              <w:rPr>
                <w:rFonts w:hint="eastAsia" w:ascii="Times New Roman" w:hAnsi="Times New Roman" w:eastAsia="標楷體" w:cs="Times New Roman"/>
                <w:b/>
                <w:bCs/>
                <w:sz w:val="28"/>
                <w:szCs w:val="20"/>
                <w:lang w:val="en-US" w:eastAsia="zh-TW"/>
              </w:rPr>
              <w:t xml:space="preserve">      </w:t>
            </w:r>
            <w:r>
              <w:rPr>
                <w:rFonts w:hint="eastAsia" w:ascii="微軟正黑體" w:hAnsi="微軟正黑體" w:eastAsia="微軟正黑體" w:cs="微軟正黑體"/>
                <w:b/>
                <w:bCs/>
                <w:sz w:val="28"/>
                <w:szCs w:val="20"/>
                <w:lang w:eastAsia="zh-TW"/>
              </w:rPr>
              <w:t>星期</w:t>
            </w:r>
            <w:r>
              <w:rPr>
                <w:rFonts w:hint="eastAsia" w:ascii="微軟正黑體" w:hAnsi="微軟正黑體" w:eastAsia="微軟正黑體" w:cs="微軟正黑體"/>
                <w:b/>
                <w:bCs/>
                <w:sz w:val="28"/>
                <w:szCs w:val="20"/>
                <w:lang w:val="en-US" w:eastAsia="zh-TW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微軟正黑體" w:hAnsi="微軟正黑體" w:eastAsia="微軟正黑體" w:cs="微軟正黑體"/>
                <w:b/>
                <w:bCs/>
                <w:sz w:val="28"/>
                <w:szCs w:val="20"/>
                <w:lang w:val="en-US" w:eastAsia="zh-TW"/>
              </w:rPr>
              <w:t xml:space="preserve"> 第    -    節</w:t>
            </w:r>
          </w:p>
        </w:tc>
        <w:tc>
          <w:tcPr>
            <w:tcW w:w="6401" w:type="dxa"/>
          </w:tcPr>
          <w:p>
            <w:pPr>
              <w:spacing w:line="360" w:lineRule="exact"/>
              <w:jc w:val="both"/>
              <w:rPr>
                <w:rFonts w:ascii="Times New Roman" w:hAnsi="Times New Roman" w:eastAsia="標楷體" w:cs="Times New Roman"/>
                <w:b/>
                <w:bCs/>
                <w:sz w:val="28"/>
                <w:szCs w:val="20"/>
              </w:rPr>
            </w:pPr>
            <w:r>
              <w:rPr>
                <w:rFonts w:hint="eastAsia" w:ascii="Times New Roman" w:hAnsi="Times New Roman" w:eastAsia="標楷體" w:cs="Times New Roman"/>
                <w:b/>
                <w:bCs/>
                <w:sz w:val="28"/>
                <w:szCs w:val="20"/>
              </w:rPr>
              <w:t>團隊名稱</w:t>
            </w:r>
            <w:r>
              <w:rPr>
                <w:rFonts w:ascii="Times New Roman" w:hAnsi="Times New Roman" w:eastAsia="標楷體" w:cs="Times New Roman"/>
                <w:b/>
                <w:bCs/>
                <w:sz w:val="28"/>
                <w:szCs w:val="20"/>
              </w:rPr>
              <w:t>：</w:t>
            </w: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spacing w:line="36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Times New Roman" w:hAnsi="Times New Roman" w:eastAsia="標楷體" w:cs="Times New Roman"/>
                <w:bCs/>
                <w:sz w:val="28"/>
                <w:szCs w:val="20"/>
                <w:u w:val="single"/>
              </w:rPr>
              <w:t xml:space="preserve">                                    </w:t>
            </w:r>
            <w:r>
              <w:rPr>
                <w:rFonts w:hint="eastAsia" w:ascii="Times New Roman" w:hAnsi="Times New Roman" w:eastAsia="標楷體" w:cs="Times New Roman"/>
                <w:b/>
                <w:bCs/>
                <w:sz w:val="28"/>
                <w:szCs w:val="20"/>
              </w:rPr>
              <w:t>製作團隊</w:t>
            </w:r>
          </w:p>
        </w:tc>
      </w:tr>
    </w:tbl>
    <w:p/>
    <w:tbl>
      <w:tblPr>
        <w:tblStyle w:val="8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620" w:type="dxa"/>
          </w:tcPr>
          <w:p>
            <w:pPr>
              <w:spacing w:line="360" w:lineRule="exact"/>
              <w:rPr>
                <w:rFonts w:ascii="Times New Roman" w:hAnsi="Times New Roman" w:eastAsia="標楷體" w:cs="Times New Roman"/>
                <w:b/>
                <w:bCs/>
                <w:sz w:val="28"/>
                <w:szCs w:val="20"/>
              </w:rPr>
            </w:pPr>
            <w:r>
              <w:rPr>
                <w:rFonts w:hint="eastAsia" w:ascii="Times New Roman" w:hAnsi="Times New Roman" w:eastAsia="標楷體" w:cs="Times New Roman"/>
                <w:b/>
                <w:bCs/>
                <w:sz w:val="28"/>
                <w:szCs w:val="20"/>
              </w:rPr>
              <w:t>團隊成員</w:t>
            </w:r>
            <w:r>
              <w:rPr>
                <w:rFonts w:ascii="Times New Roman" w:hAnsi="Times New Roman" w:eastAsia="標楷體" w:cs="Times New Roman"/>
                <w:b/>
                <w:bCs/>
                <w:sz w:val="28"/>
                <w:szCs w:val="20"/>
              </w:rPr>
              <w:t>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/>
        </w:tc>
      </w:tr>
    </w:tbl>
    <w:p/>
    <w:tbl>
      <w:tblPr>
        <w:tblStyle w:val="8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620" w:type="dxa"/>
          </w:tcPr>
          <w:p>
            <w:pPr>
              <w:spacing w:line="360" w:lineRule="exact"/>
              <w:rPr>
                <w:rFonts w:hint="eastAsia" w:ascii="Times New Roman" w:hAnsi="Times New Roman" w:eastAsia="標楷體" w:cs="Times New Roman"/>
                <w:b/>
                <w:bCs/>
                <w:sz w:val="28"/>
                <w:szCs w:val="20"/>
              </w:rPr>
            </w:pPr>
            <w:r>
              <w:rPr>
                <w:rFonts w:hint="eastAsia" w:ascii="Times New Roman" w:hAnsi="Times New Roman" w:eastAsia="標楷體" w:cs="Times New Roman"/>
                <w:b/>
                <w:bCs/>
                <w:sz w:val="28"/>
                <w:szCs w:val="20"/>
              </w:rPr>
              <w:t>題目Project Title</w:t>
            </w:r>
            <w:r>
              <w:rPr>
                <w:rFonts w:ascii="Times New Roman" w:hAnsi="Times New Roman" w:eastAsia="標楷體" w:cs="Times New Roman"/>
                <w:b/>
                <w:bCs/>
                <w:sz w:val="28"/>
                <w:szCs w:val="20"/>
              </w:rPr>
              <w:t>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/>
        </w:tc>
      </w:tr>
    </w:tbl>
    <w:p/>
    <w:tbl>
      <w:tblPr>
        <w:tblStyle w:val="8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620" w:type="dxa"/>
          </w:tcPr>
          <w:p>
            <w:pPr>
              <w:spacing w:line="360" w:lineRule="exact"/>
              <w:rPr>
                <w:rFonts w:hint="eastAsia" w:ascii="Times New Roman" w:hAnsi="Times New Roman" w:eastAsia="標楷體" w:cs="Times New Roman"/>
                <w:b/>
                <w:bCs/>
                <w:sz w:val="28"/>
                <w:szCs w:val="20"/>
              </w:rPr>
            </w:pPr>
            <w:r>
              <w:rPr>
                <w:rFonts w:hint="eastAsia" w:ascii="Times New Roman" w:hAnsi="Times New Roman" w:eastAsia="標楷體" w:cs="Times New Roman"/>
                <w:b/>
                <w:bCs/>
                <w:sz w:val="28"/>
                <w:szCs w:val="20"/>
              </w:rPr>
              <w:t>選擇原因</w:t>
            </w:r>
            <w:r>
              <w:rPr>
                <w:rFonts w:ascii="Times New Roman" w:hAnsi="Times New Roman" w:eastAsia="標楷體" w:cs="Times New Roman"/>
                <w:b/>
                <w:bCs/>
                <w:sz w:val="28"/>
                <w:szCs w:val="20"/>
              </w:rPr>
              <w:t>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/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="標楷體"/>
          <w:sz w:val="28"/>
          <w:szCs w:val="28"/>
          <w:u w:val="single"/>
        </w:rPr>
      </w:pPr>
      <w:r>
        <w:rPr>
          <w:rFonts w:hint="eastAsia" w:eastAsia="標楷體"/>
          <w:b/>
          <w:sz w:val="28"/>
          <w:szCs w:val="28"/>
        </w:rPr>
        <w:t>組長：</w:t>
      </w:r>
      <w:r>
        <w:rPr>
          <w:rFonts w:hint="eastAsia" w:eastAsia="標楷體"/>
          <w:sz w:val="28"/>
          <w:szCs w:val="28"/>
          <w:u w:val="single"/>
        </w:rPr>
        <w:t xml:space="preserve">                </w:t>
      </w:r>
    </w:p>
    <w:p>
      <w:pPr>
        <w:rPr>
          <w:rFonts w:hint="eastAsia"/>
        </w:rPr>
      </w:pPr>
      <w:r>
        <w:rPr>
          <w:rFonts w:hint="eastAsia" w:eastAsia="標楷體"/>
          <w:b/>
          <w:sz w:val="28"/>
          <w:szCs w:val="28"/>
        </w:rPr>
        <w:t>電話：</w:t>
      </w:r>
      <w:r>
        <w:rPr>
          <w:rFonts w:hint="eastAsia" w:eastAsia="標楷體"/>
          <w:sz w:val="28"/>
          <w:szCs w:val="28"/>
          <w:u w:val="single"/>
        </w:rPr>
        <w:t xml:space="preserve">                </w:t>
      </w:r>
      <w:r>
        <w:rPr>
          <w:rFonts w:hint="eastAsia" w:eastAsia="標楷體"/>
          <w:b/>
          <w:sz w:val="28"/>
          <w:szCs w:val="28"/>
        </w:rPr>
        <w:t>電子信箱：</w:t>
      </w:r>
      <w:r>
        <w:rPr>
          <w:rFonts w:hint="eastAsia" w:eastAsia="標楷體"/>
          <w:sz w:val="28"/>
          <w:szCs w:val="28"/>
          <w:u w:val="single"/>
        </w:rPr>
        <w:t xml:space="preserve">                         </w:t>
      </w:r>
    </w:p>
    <w:p>
      <w:pPr>
        <w:rPr>
          <w:rFonts w:asciiTheme="minorEastAsia" w:hAnsiTheme="minorEastAsia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華康勘亭流">
    <w:panose1 w:val="03000809000000000000"/>
    <w:charset w:val="88"/>
    <w:family w:val="auto"/>
    <w:pitch w:val="default"/>
    <w:sig w:usb0="80000001" w:usb1="28091800" w:usb2="00000016" w:usb3="00000000" w:csb0="00100000" w:csb1="00000000"/>
  </w:font>
  <w:font w:name="華康超明體(P)">
    <w:panose1 w:val="02020C00000000000000"/>
    <w:charset w:val="88"/>
    <w:family w:val="auto"/>
    <w:pitch w:val="default"/>
    <w:sig w:usb0="80000001" w:usb1="28091800" w:usb2="00000016" w:usb3="00000000" w:csb0="00100000" w:csb1="00000000"/>
  </w:font>
  <w:font w:name="細明體_HKSCS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新細明體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84"/>
    <w:rsid w:val="00000380"/>
    <w:rsid w:val="00002DB1"/>
    <w:rsid w:val="00020C51"/>
    <w:rsid w:val="00031610"/>
    <w:rsid w:val="00060536"/>
    <w:rsid w:val="00071D1C"/>
    <w:rsid w:val="000774DC"/>
    <w:rsid w:val="00090551"/>
    <w:rsid w:val="00094D6D"/>
    <w:rsid w:val="00097F9C"/>
    <w:rsid w:val="000E3CA4"/>
    <w:rsid w:val="00121CFE"/>
    <w:rsid w:val="001273C5"/>
    <w:rsid w:val="00134643"/>
    <w:rsid w:val="00141B0D"/>
    <w:rsid w:val="00145AAD"/>
    <w:rsid w:val="00151EFD"/>
    <w:rsid w:val="00161BB8"/>
    <w:rsid w:val="00166B76"/>
    <w:rsid w:val="00171F31"/>
    <w:rsid w:val="00176F6E"/>
    <w:rsid w:val="001829DA"/>
    <w:rsid w:val="001A16EC"/>
    <w:rsid w:val="001B06C5"/>
    <w:rsid w:val="001B104A"/>
    <w:rsid w:val="001B329F"/>
    <w:rsid w:val="001E48BE"/>
    <w:rsid w:val="0021025A"/>
    <w:rsid w:val="00240ACE"/>
    <w:rsid w:val="00242827"/>
    <w:rsid w:val="00262437"/>
    <w:rsid w:val="002964D2"/>
    <w:rsid w:val="002A3639"/>
    <w:rsid w:val="002B2EEB"/>
    <w:rsid w:val="002E6399"/>
    <w:rsid w:val="00302F73"/>
    <w:rsid w:val="003314A5"/>
    <w:rsid w:val="00362F2D"/>
    <w:rsid w:val="00363637"/>
    <w:rsid w:val="00366637"/>
    <w:rsid w:val="003677E4"/>
    <w:rsid w:val="003B571A"/>
    <w:rsid w:val="003C0939"/>
    <w:rsid w:val="003D1D33"/>
    <w:rsid w:val="003D1E4E"/>
    <w:rsid w:val="003E370F"/>
    <w:rsid w:val="003E4DFE"/>
    <w:rsid w:val="0041530B"/>
    <w:rsid w:val="00433835"/>
    <w:rsid w:val="00453B01"/>
    <w:rsid w:val="004550BE"/>
    <w:rsid w:val="00461171"/>
    <w:rsid w:val="00470908"/>
    <w:rsid w:val="00471418"/>
    <w:rsid w:val="00481943"/>
    <w:rsid w:val="004A4B36"/>
    <w:rsid w:val="004C12CE"/>
    <w:rsid w:val="004D3296"/>
    <w:rsid w:val="004D6817"/>
    <w:rsid w:val="004F0047"/>
    <w:rsid w:val="00530E2E"/>
    <w:rsid w:val="00547C50"/>
    <w:rsid w:val="00556552"/>
    <w:rsid w:val="00574895"/>
    <w:rsid w:val="00594FD5"/>
    <w:rsid w:val="005978BB"/>
    <w:rsid w:val="005B36BB"/>
    <w:rsid w:val="005B4F4A"/>
    <w:rsid w:val="005F752A"/>
    <w:rsid w:val="006008C5"/>
    <w:rsid w:val="006146A2"/>
    <w:rsid w:val="00614873"/>
    <w:rsid w:val="006305CB"/>
    <w:rsid w:val="00632BF6"/>
    <w:rsid w:val="00645280"/>
    <w:rsid w:val="00667A8E"/>
    <w:rsid w:val="0067099F"/>
    <w:rsid w:val="006852EE"/>
    <w:rsid w:val="00694E98"/>
    <w:rsid w:val="006A4EF2"/>
    <w:rsid w:val="006B1364"/>
    <w:rsid w:val="006B2B4B"/>
    <w:rsid w:val="006C3253"/>
    <w:rsid w:val="006C5945"/>
    <w:rsid w:val="00707498"/>
    <w:rsid w:val="0070780A"/>
    <w:rsid w:val="00722D1E"/>
    <w:rsid w:val="007247C3"/>
    <w:rsid w:val="00727F95"/>
    <w:rsid w:val="00735DB9"/>
    <w:rsid w:val="00742D61"/>
    <w:rsid w:val="007454FB"/>
    <w:rsid w:val="00770303"/>
    <w:rsid w:val="00771692"/>
    <w:rsid w:val="007747C7"/>
    <w:rsid w:val="00780B7E"/>
    <w:rsid w:val="00790F19"/>
    <w:rsid w:val="00791C30"/>
    <w:rsid w:val="00797415"/>
    <w:rsid w:val="007B020D"/>
    <w:rsid w:val="007C4A13"/>
    <w:rsid w:val="007D4EB6"/>
    <w:rsid w:val="007D5A2A"/>
    <w:rsid w:val="0080291C"/>
    <w:rsid w:val="00805FE4"/>
    <w:rsid w:val="00816A9B"/>
    <w:rsid w:val="00820C5A"/>
    <w:rsid w:val="008347C5"/>
    <w:rsid w:val="00847B19"/>
    <w:rsid w:val="0086535A"/>
    <w:rsid w:val="00883EEB"/>
    <w:rsid w:val="0088405C"/>
    <w:rsid w:val="008A4692"/>
    <w:rsid w:val="008B66EA"/>
    <w:rsid w:val="008B71A4"/>
    <w:rsid w:val="008F09F9"/>
    <w:rsid w:val="009068C9"/>
    <w:rsid w:val="0092016D"/>
    <w:rsid w:val="00920394"/>
    <w:rsid w:val="00960AAD"/>
    <w:rsid w:val="009B1410"/>
    <w:rsid w:val="009B4F0B"/>
    <w:rsid w:val="009C2183"/>
    <w:rsid w:val="009C3BAE"/>
    <w:rsid w:val="009E638D"/>
    <w:rsid w:val="009F074B"/>
    <w:rsid w:val="00A053EF"/>
    <w:rsid w:val="00A255C5"/>
    <w:rsid w:val="00A328D1"/>
    <w:rsid w:val="00A34068"/>
    <w:rsid w:val="00A45544"/>
    <w:rsid w:val="00A50138"/>
    <w:rsid w:val="00A5544B"/>
    <w:rsid w:val="00A8086A"/>
    <w:rsid w:val="00A85CA1"/>
    <w:rsid w:val="00A97FF0"/>
    <w:rsid w:val="00AB1ED8"/>
    <w:rsid w:val="00AC6795"/>
    <w:rsid w:val="00AE0C38"/>
    <w:rsid w:val="00AE335F"/>
    <w:rsid w:val="00AF0A4A"/>
    <w:rsid w:val="00B15711"/>
    <w:rsid w:val="00B31052"/>
    <w:rsid w:val="00B44520"/>
    <w:rsid w:val="00B45876"/>
    <w:rsid w:val="00B542F0"/>
    <w:rsid w:val="00B71ADD"/>
    <w:rsid w:val="00B86B98"/>
    <w:rsid w:val="00B91434"/>
    <w:rsid w:val="00B9416E"/>
    <w:rsid w:val="00BA749B"/>
    <w:rsid w:val="00BE2884"/>
    <w:rsid w:val="00BE5E68"/>
    <w:rsid w:val="00BF0548"/>
    <w:rsid w:val="00C00916"/>
    <w:rsid w:val="00C13BA4"/>
    <w:rsid w:val="00C355EE"/>
    <w:rsid w:val="00C6414D"/>
    <w:rsid w:val="00C852B7"/>
    <w:rsid w:val="00C872C2"/>
    <w:rsid w:val="00C9367C"/>
    <w:rsid w:val="00CA0F57"/>
    <w:rsid w:val="00CB4931"/>
    <w:rsid w:val="00CC02CA"/>
    <w:rsid w:val="00CC33B9"/>
    <w:rsid w:val="00CC7EB2"/>
    <w:rsid w:val="00D065F4"/>
    <w:rsid w:val="00D455D3"/>
    <w:rsid w:val="00D522AC"/>
    <w:rsid w:val="00D523AF"/>
    <w:rsid w:val="00DA3699"/>
    <w:rsid w:val="00DA69B7"/>
    <w:rsid w:val="00DA6EC8"/>
    <w:rsid w:val="00DC5267"/>
    <w:rsid w:val="00DE681F"/>
    <w:rsid w:val="00E1469D"/>
    <w:rsid w:val="00E21375"/>
    <w:rsid w:val="00E318E1"/>
    <w:rsid w:val="00E4190E"/>
    <w:rsid w:val="00E445EB"/>
    <w:rsid w:val="00E72784"/>
    <w:rsid w:val="00E77990"/>
    <w:rsid w:val="00EA2007"/>
    <w:rsid w:val="00EA217A"/>
    <w:rsid w:val="00EA3AAF"/>
    <w:rsid w:val="00EB6F84"/>
    <w:rsid w:val="00ED42B2"/>
    <w:rsid w:val="00EF4C3A"/>
    <w:rsid w:val="00F1230F"/>
    <w:rsid w:val="00F243AC"/>
    <w:rsid w:val="00F254DB"/>
    <w:rsid w:val="00F57DE1"/>
    <w:rsid w:val="00F77C52"/>
    <w:rsid w:val="00F83E44"/>
    <w:rsid w:val="00F90DB4"/>
    <w:rsid w:val="00F97751"/>
    <w:rsid w:val="00FA60DB"/>
    <w:rsid w:val="00FB34E8"/>
    <w:rsid w:val="00FB7364"/>
    <w:rsid w:val="00FF0932"/>
    <w:rsid w:val="00FF6B9A"/>
    <w:rsid w:val="2062333B"/>
    <w:rsid w:val="36FE4977"/>
    <w:rsid w:val="4EA21F06"/>
    <w:rsid w:val="6954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3"/>
    <w:semiHidden/>
    <w:unhideWhenUsed/>
    <w:qFormat/>
    <w:uiPriority w:val="99"/>
  </w:style>
  <w:style w:type="paragraph" w:styleId="3">
    <w:name w:val="Balloon Text"/>
    <w:basedOn w:val="1"/>
    <w:link w:val="25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footer"/>
    <w:basedOn w:val="1"/>
    <w:link w:val="28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header"/>
    <w:basedOn w:val="1"/>
    <w:link w:val="27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6">
    <w:name w:val="annotation subject"/>
    <w:basedOn w:val="2"/>
    <w:next w:val="2"/>
    <w:link w:val="24"/>
    <w:semiHidden/>
    <w:unhideWhenUsed/>
    <w:qFormat/>
    <w:uiPriority w:val="99"/>
    <w:rPr>
      <w:b/>
      <w:bCs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Light Shading"/>
    <w:basedOn w:val="7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10">
    <w:name w:val="Light Shading Accent 1"/>
    <w:basedOn w:val="7"/>
    <w:uiPriority w:val="60"/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1">
    <w:name w:val="Light Shading Accent 2"/>
    <w:basedOn w:val="7"/>
    <w:uiPriority w:val="60"/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12">
    <w:name w:val="Light Shading Accent 3"/>
    <w:basedOn w:val="7"/>
    <w:qFormat/>
    <w:uiPriority w:val="60"/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3">
    <w:name w:val="Light List"/>
    <w:basedOn w:val="7"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14">
    <w:name w:val="Light List Accent 1"/>
    <w:basedOn w:val="7"/>
    <w:uiPriority w:val="61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15">
    <w:name w:val="Light List Accent 2"/>
    <w:basedOn w:val="7"/>
    <w:uiPriority w:val="61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16">
    <w:name w:val="Light List Accent 3"/>
    <w:basedOn w:val="7"/>
    <w:uiPriority w:val="61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17">
    <w:name w:val="Light Grid Accent 6"/>
    <w:basedOn w:val="7"/>
    <w:uiPriority w:val="62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18">
    <w:name w:val="Medium Shading 1"/>
    <w:basedOn w:val="7"/>
    <w:qFormat/>
    <w:uiPriority w:val="63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Medium Shading 2 Accent 6"/>
    <w:basedOn w:val="7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0">
    <w:name w:val="Medium List 1"/>
    <w:basedOn w:val="7"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character" w:styleId="22">
    <w:name w:val="annotation reference"/>
    <w:basedOn w:val="21"/>
    <w:semiHidden/>
    <w:unhideWhenUsed/>
    <w:uiPriority w:val="99"/>
    <w:rPr>
      <w:sz w:val="18"/>
      <w:szCs w:val="18"/>
    </w:rPr>
  </w:style>
  <w:style w:type="character" w:customStyle="1" w:styleId="23">
    <w:name w:val="註解文字 字元"/>
    <w:basedOn w:val="21"/>
    <w:link w:val="2"/>
    <w:semiHidden/>
    <w:uiPriority w:val="99"/>
  </w:style>
  <w:style w:type="character" w:customStyle="1" w:styleId="24">
    <w:name w:val="註解主旨 字元"/>
    <w:basedOn w:val="23"/>
    <w:link w:val="6"/>
    <w:semiHidden/>
    <w:uiPriority w:val="99"/>
    <w:rPr>
      <w:b/>
      <w:bCs/>
    </w:rPr>
  </w:style>
  <w:style w:type="character" w:customStyle="1" w:styleId="25">
    <w:name w:val="註解方塊文字 字元"/>
    <w:basedOn w:val="21"/>
    <w:link w:val="3"/>
    <w:semiHidden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26">
    <w:name w:val="List Paragraph"/>
    <w:basedOn w:val="1"/>
    <w:qFormat/>
    <w:uiPriority w:val="34"/>
    <w:pPr>
      <w:ind w:left="480" w:leftChars="200"/>
    </w:pPr>
  </w:style>
  <w:style w:type="character" w:customStyle="1" w:styleId="27">
    <w:name w:val="頁首 字元"/>
    <w:basedOn w:val="21"/>
    <w:link w:val="5"/>
    <w:uiPriority w:val="99"/>
    <w:rPr>
      <w:sz w:val="20"/>
      <w:szCs w:val="20"/>
    </w:rPr>
  </w:style>
  <w:style w:type="character" w:customStyle="1" w:styleId="28">
    <w:name w:val="頁尾 字元"/>
    <w:basedOn w:val="21"/>
    <w:link w:val="4"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深度完美技术论坛</Company>
  <Pages>1</Pages>
  <Words>56</Words>
  <Characters>66</Characters>
  <Lines>1</Lines>
  <Paragraphs>1</Paragraphs>
  <TotalTime>17</TotalTime>
  <ScaleCrop>false</ScaleCrop>
  <LinksUpToDate>false</LinksUpToDate>
  <CharactersWithSpaces>186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2020-09-22T14:41:00Z</dcterms:created>
  <dc:creator>tkustaff</dc:creator>
  <cp:lastModifiedBy>Administrator</cp:lastModifiedBy>
  <cp:lastPrinted>2016-10-04T01:37:00Z</cp:lastPrinted>
  <dcterms:modified xsi:type="dcterms:W3CDTF">2021-09-26T16:26:17Z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10048C8CEF174035A85AEDD90E58F6B6</vt:lpwstr>
  </property>
</Properties>
</file>